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71" w:rsidRPr="007F7733" w:rsidRDefault="005D2A71" w:rsidP="00226570">
      <w:pPr>
        <w:pStyle w:val="Haupttitel"/>
        <w:spacing w:before="1440"/>
        <w:rPr>
          <w:sz w:val="32"/>
          <w:szCs w:val="42"/>
        </w:rPr>
      </w:pPr>
      <w:bookmarkStart w:id="0" w:name="_GoBack"/>
      <w:bookmarkEnd w:id="0"/>
      <w:r w:rsidRPr="007F7733">
        <w:rPr>
          <w:sz w:val="32"/>
          <w:szCs w:val="42"/>
        </w:rPr>
        <w:t>Bewerbung um eine Masterarbeit am IUC</w:t>
      </w:r>
    </w:p>
    <w:p w:rsidR="005D2A71" w:rsidRPr="00C02D61" w:rsidRDefault="005D2A71" w:rsidP="005D2A71">
      <w:pPr>
        <w:pStyle w:val="Blocktext"/>
        <w:spacing w:before="120"/>
        <w:rPr>
          <w:b/>
          <w:sz w:val="28"/>
          <w:szCs w:val="28"/>
          <w:lang w:val="de-CH"/>
        </w:rPr>
      </w:pPr>
      <w:r w:rsidRPr="00C02D61">
        <w:rPr>
          <w:b/>
          <w:sz w:val="28"/>
          <w:szCs w:val="28"/>
          <w:lang w:val="de-CH"/>
        </w:rPr>
        <w:t xml:space="preserve">Abteilung </w:t>
      </w:r>
      <w:proofErr w:type="spellStart"/>
      <w:r w:rsidR="009B35AB" w:rsidRPr="00C02D61">
        <w:rPr>
          <w:b/>
          <w:sz w:val="28"/>
          <w:szCs w:val="28"/>
          <w:lang w:val="de-CH"/>
        </w:rPr>
        <w:t>Managerial</w:t>
      </w:r>
      <w:proofErr w:type="spellEnd"/>
      <w:r w:rsidRPr="00C02D61">
        <w:rPr>
          <w:b/>
          <w:sz w:val="28"/>
          <w:szCs w:val="28"/>
          <w:lang w:val="de-CH"/>
        </w:rPr>
        <w:t xml:space="preserve"> </w:t>
      </w:r>
      <w:proofErr w:type="spellStart"/>
      <w:r w:rsidRPr="00C02D61">
        <w:rPr>
          <w:b/>
          <w:sz w:val="28"/>
          <w:szCs w:val="28"/>
          <w:lang w:val="de-CH"/>
        </w:rPr>
        <w:t>Accounting</w:t>
      </w:r>
      <w:proofErr w:type="spellEnd"/>
    </w:p>
    <w:p w:rsidR="005D2A71" w:rsidRPr="00C02D61" w:rsidRDefault="005D2A71" w:rsidP="005D2A71">
      <w:pPr>
        <w:pStyle w:val="Blocktext"/>
        <w:rPr>
          <w:lang w:val="de-CH"/>
        </w:rPr>
      </w:pPr>
    </w:p>
    <w:p w:rsidR="005D2A71" w:rsidRPr="00C02D61" w:rsidRDefault="005D2A71" w:rsidP="00746BBF">
      <w:pPr>
        <w:pStyle w:val="Blocktext"/>
        <w:tabs>
          <w:tab w:val="left" w:leader="dot" w:pos="1701"/>
          <w:tab w:val="left" w:leader="dot" w:pos="9071"/>
        </w:tabs>
        <w:rPr>
          <w:lang w:val="de-CH"/>
        </w:rPr>
      </w:pPr>
      <w:r w:rsidRPr="00C02D61">
        <w:rPr>
          <w:lang w:val="de-CH"/>
        </w:rPr>
        <w:t xml:space="preserve">Name, Vorname: </w:t>
      </w:r>
      <w:r w:rsidR="00746BBF" w:rsidRPr="00C02D61">
        <w:rPr>
          <w:lang w:val="de-CH"/>
        </w:rPr>
        <w:t xml:space="preserve"> </w:t>
      </w:r>
      <w:r w:rsidRPr="00C02D61">
        <w:rPr>
          <w:lang w:val="de-CH"/>
        </w:rPr>
        <w:tab/>
      </w:r>
      <w:r w:rsidRPr="00C02D61">
        <w:rPr>
          <w:lang w:val="de-CH"/>
        </w:rPr>
        <w:tab/>
      </w:r>
    </w:p>
    <w:p w:rsidR="007F7733" w:rsidRDefault="007F7733" w:rsidP="007F7733">
      <w:pPr>
        <w:pStyle w:val="Blocktext"/>
        <w:tabs>
          <w:tab w:val="left" w:pos="1701"/>
          <w:tab w:val="left" w:leader="dot" w:pos="3969"/>
          <w:tab w:val="left" w:pos="9071"/>
        </w:tabs>
      </w:pPr>
      <w:r>
        <w:t xml:space="preserve">Matrikel-Nr.: </w:t>
      </w:r>
      <w:r>
        <w:tab/>
      </w:r>
      <w:r>
        <w:tab/>
      </w:r>
    </w:p>
    <w:p w:rsidR="005D2A71" w:rsidRDefault="005D2A71" w:rsidP="007F7733">
      <w:pPr>
        <w:pStyle w:val="Blocktext"/>
        <w:tabs>
          <w:tab w:val="left" w:pos="1701"/>
          <w:tab w:val="left" w:leader="dot" w:pos="3969"/>
          <w:tab w:val="left" w:pos="9071"/>
        </w:tabs>
      </w:pPr>
      <w:r>
        <w:t>Geburtsdatum:</w:t>
      </w:r>
      <w:r>
        <w:tab/>
      </w:r>
      <w:r>
        <w:tab/>
      </w:r>
    </w:p>
    <w:p w:rsidR="005D2A71" w:rsidRDefault="005D2A71" w:rsidP="005D2A71">
      <w:pPr>
        <w:pStyle w:val="Blocktext"/>
        <w:tabs>
          <w:tab w:val="left" w:pos="1701"/>
          <w:tab w:val="left" w:leader="dot" w:pos="9071"/>
        </w:tabs>
      </w:pPr>
      <w:r>
        <w:t>Adresse:</w:t>
      </w:r>
      <w:r>
        <w:tab/>
      </w:r>
      <w:r>
        <w:tab/>
      </w:r>
    </w:p>
    <w:p w:rsidR="005D2A71" w:rsidRDefault="005D2A71" w:rsidP="005D2A71">
      <w:pPr>
        <w:pStyle w:val="Blocktext"/>
        <w:tabs>
          <w:tab w:val="left" w:pos="1701"/>
          <w:tab w:val="left" w:leader="dot" w:pos="3969"/>
          <w:tab w:val="left" w:leader="dot" w:pos="9071"/>
        </w:tabs>
      </w:pPr>
      <w:r>
        <w:t>E-Mail:</w:t>
      </w:r>
      <w:r>
        <w:tab/>
      </w:r>
      <w:r>
        <w:tab/>
        <w:t xml:space="preserve">  Telefon (tagsüber erreichbar): </w:t>
      </w:r>
      <w:r>
        <w:tab/>
      </w:r>
    </w:p>
    <w:p w:rsidR="005D2A71" w:rsidRDefault="005D2A71" w:rsidP="005D2A71">
      <w:pPr>
        <w:pStyle w:val="Blocktext"/>
        <w:tabs>
          <w:tab w:val="left" w:pos="1701"/>
          <w:tab w:val="left" w:pos="3969"/>
          <w:tab w:val="left" w:pos="9071"/>
        </w:tabs>
      </w:pPr>
    </w:p>
    <w:p w:rsidR="005D2A71" w:rsidRDefault="005D2A71" w:rsidP="005D2A71">
      <w:pPr>
        <w:pStyle w:val="Blocktext"/>
        <w:tabs>
          <w:tab w:val="left" w:pos="1985"/>
          <w:tab w:val="left" w:leader="dot" w:pos="3969"/>
          <w:tab w:val="left" w:leader="dot" w:pos="9071"/>
        </w:tabs>
      </w:pPr>
      <w:r>
        <w:t>Studienfach:</w:t>
      </w:r>
      <w:r>
        <w:tab/>
      </w:r>
      <w:r>
        <w:tab/>
        <w:t xml:space="preserve">  Fachsemester: </w:t>
      </w:r>
      <w:r>
        <w:tab/>
      </w:r>
    </w:p>
    <w:p w:rsidR="005D2A71" w:rsidRDefault="005D2A71" w:rsidP="005D2A71">
      <w:pPr>
        <w:pStyle w:val="Blocktext"/>
        <w:tabs>
          <w:tab w:val="left" w:pos="1985"/>
          <w:tab w:val="left" w:leader="dot" w:pos="9071"/>
        </w:tabs>
      </w:pPr>
      <w:r>
        <w:t>Kernbereich:</w:t>
      </w:r>
      <w:r>
        <w:tab/>
      </w:r>
      <w:r>
        <w:tab/>
      </w:r>
    </w:p>
    <w:p w:rsidR="005D2A71" w:rsidRDefault="005D2A71" w:rsidP="005D2A71">
      <w:pPr>
        <w:pStyle w:val="Blocktext"/>
        <w:tabs>
          <w:tab w:val="left" w:pos="1985"/>
          <w:tab w:val="left" w:pos="4111"/>
          <w:tab w:val="left" w:pos="9071"/>
        </w:tabs>
      </w:pPr>
      <w:r>
        <w:t xml:space="preserve">Studium </w:t>
      </w:r>
      <w:proofErr w:type="spellStart"/>
      <w:r>
        <w:t>gemäss</w:t>
      </w:r>
      <w:proofErr w:type="spellEnd"/>
      <w:r>
        <w:t>:</w:t>
      </w:r>
      <w:r>
        <w:tab/>
      </w:r>
      <w:r>
        <w:sym w:font="Wingdings" w:char="F0A8"/>
      </w:r>
      <w:r>
        <w:t xml:space="preserve"> Reglement 2006</w:t>
      </w:r>
      <w:r>
        <w:tab/>
      </w:r>
      <w:r>
        <w:sym w:font="Wingdings" w:char="F0A8"/>
      </w:r>
      <w:r>
        <w:t xml:space="preserve"> früheres Reglement</w:t>
      </w:r>
    </w:p>
    <w:p w:rsidR="005D2A71" w:rsidRDefault="005D2A71" w:rsidP="005D2A71">
      <w:pPr>
        <w:pStyle w:val="Blocktext"/>
        <w:tabs>
          <w:tab w:val="left" w:pos="1701"/>
          <w:tab w:val="left" w:pos="4536"/>
          <w:tab w:val="left" w:pos="9071"/>
        </w:tabs>
      </w:pPr>
    </w:p>
    <w:p w:rsidR="005D2A71" w:rsidRPr="007F0ECA" w:rsidRDefault="005D2A71" w:rsidP="005D2A71">
      <w:pPr>
        <w:pStyle w:val="Blocktext"/>
        <w:tabs>
          <w:tab w:val="left" w:leader="dot" w:pos="9071"/>
        </w:tabs>
        <w:rPr>
          <w:lang w:val="de-CH"/>
        </w:rPr>
      </w:pPr>
      <w:r w:rsidRPr="007F0ECA">
        <w:rPr>
          <w:lang w:val="de-CH"/>
        </w:rPr>
        <w:t xml:space="preserve">Thema: </w:t>
      </w:r>
      <w:r w:rsidRPr="007F0ECA">
        <w:rPr>
          <w:lang w:val="de-CH"/>
        </w:rPr>
        <w:tab/>
      </w:r>
    </w:p>
    <w:p w:rsidR="005D2A71" w:rsidRPr="007F0ECA" w:rsidRDefault="005D2A71" w:rsidP="005D2A71">
      <w:pPr>
        <w:pStyle w:val="Blocktext"/>
        <w:tabs>
          <w:tab w:val="left" w:leader="dot" w:pos="9071"/>
        </w:tabs>
        <w:rPr>
          <w:lang w:val="de-CH"/>
        </w:rPr>
      </w:pPr>
      <w:r w:rsidRPr="007F0ECA">
        <w:rPr>
          <w:lang w:val="de-CH"/>
        </w:rPr>
        <w:tab/>
      </w:r>
    </w:p>
    <w:p w:rsidR="005D2A71" w:rsidRPr="00C02D61" w:rsidRDefault="00C02D61" w:rsidP="005D2A71">
      <w:pPr>
        <w:pStyle w:val="Blocktext"/>
        <w:tabs>
          <w:tab w:val="left" w:pos="1701"/>
          <w:tab w:val="left" w:pos="3969"/>
          <w:tab w:val="left" w:pos="9071"/>
        </w:tabs>
        <w:rPr>
          <w:lang w:val="de-CH"/>
        </w:rPr>
      </w:pPr>
      <w:r w:rsidRPr="00C02D61">
        <w:rPr>
          <w:lang w:val="de-CH"/>
        </w:rPr>
        <w:t>Ich habe eine der folgenden Lehrveranstaltungen besucht:</w:t>
      </w:r>
    </w:p>
    <w:p w:rsidR="005D2A71" w:rsidRPr="00C02D61" w:rsidRDefault="009B35AB" w:rsidP="00C02D61">
      <w:pPr>
        <w:pStyle w:val="Blocktext"/>
        <w:tabs>
          <w:tab w:val="left" w:pos="1276"/>
          <w:tab w:val="left" w:pos="4962"/>
          <w:tab w:val="left" w:pos="5670"/>
          <w:tab w:val="left" w:leader="dot" w:pos="9071"/>
        </w:tabs>
        <w:rPr>
          <w:lang w:val="en-US"/>
        </w:rPr>
      </w:pPr>
      <w:r w:rsidRPr="00C02D61">
        <w:rPr>
          <w:lang w:val="en-US"/>
        </w:rPr>
        <w:t>Performance Measurement, Evaluation and Incentives</w:t>
      </w:r>
      <w:r w:rsidR="00FC7F31" w:rsidRPr="00C02D61">
        <w:rPr>
          <w:sz w:val="18"/>
          <w:szCs w:val="18"/>
          <w:lang w:val="en-US"/>
        </w:rPr>
        <w:tab/>
      </w:r>
      <w:r w:rsidR="005D2A71" w:rsidRPr="00C02D61">
        <w:rPr>
          <w:lang w:val="en-US"/>
        </w:rPr>
        <w:t xml:space="preserve">Note: </w:t>
      </w:r>
      <w:r w:rsidR="005D2A71" w:rsidRPr="00C02D61">
        <w:rPr>
          <w:lang w:val="en-US"/>
        </w:rPr>
        <w:tab/>
      </w:r>
    </w:p>
    <w:p w:rsidR="005D2A71" w:rsidRPr="00746BBF" w:rsidRDefault="009B35AB" w:rsidP="00C02D61">
      <w:pPr>
        <w:pStyle w:val="Blocktext"/>
        <w:tabs>
          <w:tab w:val="left" w:pos="0"/>
          <w:tab w:val="left" w:pos="1276"/>
          <w:tab w:val="left" w:pos="5670"/>
          <w:tab w:val="left" w:leader="dot" w:pos="9071"/>
        </w:tabs>
        <w:rPr>
          <w:lang w:val="en-US"/>
        </w:rPr>
      </w:pPr>
      <w:r>
        <w:rPr>
          <w:lang w:val="en-US"/>
        </w:rPr>
        <w:t>Strategic Management Accounting</w:t>
      </w:r>
      <w:r w:rsidR="005D2A71" w:rsidRPr="00746BBF">
        <w:rPr>
          <w:lang w:val="en-US"/>
        </w:rPr>
        <w:t xml:space="preserve"> </w:t>
      </w:r>
      <w:r w:rsidR="00FC7F31" w:rsidRPr="00746BBF">
        <w:rPr>
          <w:lang w:val="en-US"/>
        </w:rPr>
        <w:tab/>
      </w:r>
      <w:r w:rsidR="005D2A71" w:rsidRPr="00746BBF">
        <w:rPr>
          <w:lang w:val="en-US"/>
        </w:rPr>
        <w:t xml:space="preserve">Note: </w:t>
      </w:r>
      <w:r w:rsidR="005D2A71" w:rsidRPr="00746BBF">
        <w:rPr>
          <w:lang w:val="en-US"/>
        </w:rPr>
        <w:tab/>
      </w:r>
    </w:p>
    <w:p w:rsidR="005D2A71" w:rsidRPr="00746BBF" w:rsidRDefault="009B35AB" w:rsidP="00C02D61">
      <w:pPr>
        <w:pStyle w:val="Blocktext"/>
        <w:tabs>
          <w:tab w:val="left" w:pos="0"/>
          <w:tab w:val="left" w:pos="1276"/>
          <w:tab w:val="left" w:pos="5670"/>
          <w:tab w:val="left" w:leader="dot" w:pos="9071"/>
        </w:tabs>
        <w:rPr>
          <w:lang w:val="en-US"/>
        </w:rPr>
      </w:pPr>
      <w:r>
        <w:rPr>
          <w:lang w:val="en-US"/>
        </w:rPr>
        <w:t>Seminar in Managerial Accounting</w:t>
      </w:r>
      <w:r w:rsidR="005D2A71" w:rsidRPr="00746BBF">
        <w:rPr>
          <w:sz w:val="18"/>
          <w:szCs w:val="18"/>
          <w:lang w:val="en-US"/>
        </w:rPr>
        <w:t xml:space="preserve"> </w:t>
      </w:r>
      <w:r w:rsidR="00710535" w:rsidRPr="00746BBF">
        <w:rPr>
          <w:sz w:val="18"/>
          <w:szCs w:val="18"/>
          <w:lang w:val="en-US"/>
        </w:rPr>
        <w:tab/>
      </w:r>
      <w:r w:rsidR="005D2A71" w:rsidRPr="00746BBF">
        <w:rPr>
          <w:lang w:val="en-US"/>
        </w:rPr>
        <w:t xml:space="preserve">Note: </w:t>
      </w:r>
      <w:r w:rsidR="005D2A71" w:rsidRPr="00746BBF">
        <w:rPr>
          <w:lang w:val="en-US"/>
        </w:rPr>
        <w:tab/>
      </w:r>
    </w:p>
    <w:p w:rsidR="005D2A71" w:rsidRPr="00C02D61" w:rsidRDefault="005D2A71" w:rsidP="005D2A71">
      <w:pPr>
        <w:pStyle w:val="Blocktext"/>
        <w:tabs>
          <w:tab w:val="left" w:pos="1985"/>
          <w:tab w:val="left" w:pos="2268"/>
          <w:tab w:val="left" w:pos="2694"/>
          <w:tab w:val="left" w:pos="3686"/>
          <w:tab w:val="left" w:leader="dot" w:pos="9071"/>
        </w:tabs>
        <w:rPr>
          <w:lang w:val="en-US"/>
        </w:rPr>
      </w:pPr>
    </w:p>
    <w:p w:rsidR="005D2A71" w:rsidRDefault="005D2A71" w:rsidP="005D2A71">
      <w:pPr>
        <w:pStyle w:val="Blocktext"/>
        <w:tabs>
          <w:tab w:val="left" w:pos="1701"/>
          <w:tab w:val="left" w:pos="2268"/>
          <w:tab w:val="left" w:pos="3969"/>
          <w:tab w:val="left" w:pos="9071"/>
        </w:tabs>
      </w:pPr>
      <w:r>
        <w:t xml:space="preserve">Ich möchte </w:t>
      </w:r>
      <w:r w:rsidR="005A4468">
        <w:t>meine Masterarbeit</w:t>
      </w:r>
      <w:r w:rsidR="007A24FE">
        <w:t xml:space="preserve">:   </w:t>
      </w:r>
      <w:r>
        <w:sym w:font="Wingdings" w:char="F0A8"/>
      </w:r>
      <w:r>
        <w:t xml:space="preserve"> auf Deutsch schreiben  </w:t>
      </w:r>
      <w:r>
        <w:rPr>
          <w:rFonts w:ascii="Calibri" w:hAnsi="Calibri" w:cs="Calibri"/>
        </w:rPr>
        <w:t xml:space="preserve">| </w:t>
      </w:r>
      <w:r>
        <w:t xml:space="preserve">  </w:t>
      </w:r>
      <w:r>
        <w:sym w:font="Wingdings" w:char="F0A8"/>
      </w:r>
      <w:r>
        <w:t xml:space="preserve"> auf Englisch schreiben    </w:t>
      </w:r>
    </w:p>
    <w:p w:rsidR="005D2A71" w:rsidRDefault="005D2A71" w:rsidP="005D2A71">
      <w:pPr>
        <w:pStyle w:val="Blocktext"/>
        <w:tabs>
          <w:tab w:val="left" w:pos="1701"/>
          <w:tab w:val="left" w:pos="2268"/>
          <w:tab w:val="left" w:pos="3969"/>
          <w:tab w:val="left" w:pos="9071"/>
        </w:tabs>
      </w:pPr>
    </w:p>
    <w:p w:rsidR="005D2A71" w:rsidRDefault="005D2A71" w:rsidP="005D2A71">
      <w:pPr>
        <w:pStyle w:val="Blocktext"/>
        <w:tabs>
          <w:tab w:val="left" w:leader="dot" w:pos="1701"/>
          <w:tab w:val="left" w:leader="dot" w:pos="3969"/>
        </w:tabs>
      </w:pPr>
      <w:r>
        <w:t xml:space="preserve">Beginn der Arbeit: </w:t>
      </w:r>
      <w:r>
        <w:tab/>
      </w:r>
    </w:p>
    <w:p w:rsidR="007A24FE" w:rsidRDefault="007A24FE" w:rsidP="005D2A71">
      <w:pPr>
        <w:pStyle w:val="Blocktext"/>
        <w:tabs>
          <w:tab w:val="left" w:leader="dot" w:pos="3969"/>
          <w:tab w:val="left" w:leader="dot" w:pos="9071"/>
        </w:tabs>
      </w:pPr>
    </w:p>
    <w:p w:rsidR="005D2A71" w:rsidRDefault="00C02D61" w:rsidP="005D2A71">
      <w:pPr>
        <w:pStyle w:val="Blocktext"/>
        <w:tabs>
          <w:tab w:val="left" w:leader="dot" w:pos="3969"/>
          <w:tab w:val="left" w:leader="dot" w:pos="9071"/>
        </w:tabs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472440</wp:posOffset>
                </wp:positionV>
                <wp:extent cx="2167890" cy="933450"/>
                <wp:effectExtent l="0" t="0" r="22860" b="1905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89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C7F31" w:rsidRPr="00FF1C3F" w:rsidRDefault="00FC7F31" w:rsidP="0049720C">
                            <w:pPr>
                              <w:pStyle w:val="Blocktext"/>
                              <w:rPr>
                                <w:b/>
                                <w:sz w:val="18"/>
                              </w:rPr>
                            </w:pPr>
                            <w:r w:rsidRPr="00FF1C3F">
                              <w:rPr>
                                <w:b/>
                                <w:sz w:val="18"/>
                              </w:rPr>
                              <w:t>Beilage:</w:t>
                            </w:r>
                          </w:p>
                          <w:p w:rsidR="00FC7F31" w:rsidRPr="007F7733" w:rsidRDefault="00FC7F31" w:rsidP="007F7733">
                            <w:pPr>
                              <w:pStyle w:val="Blocktext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284" w:hanging="284"/>
                              <w:rPr>
                                <w:sz w:val="18"/>
                              </w:rPr>
                            </w:pPr>
                            <w:r w:rsidRPr="007F7733">
                              <w:rPr>
                                <w:sz w:val="18"/>
                              </w:rPr>
                              <w:t>Kopie Studienblatt</w:t>
                            </w:r>
                          </w:p>
                          <w:p w:rsidR="00FC7F31" w:rsidRPr="007F7733" w:rsidRDefault="00FC7F31" w:rsidP="007F7733">
                            <w:pPr>
                              <w:pStyle w:val="Blocktext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284" w:hanging="284"/>
                              <w:rPr>
                                <w:sz w:val="18"/>
                              </w:rPr>
                            </w:pPr>
                            <w:r w:rsidRPr="007F7733">
                              <w:rPr>
                                <w:sz w:val="18"/>
                              </w:rPr>
                              <w:t>Kopie Legitimationskarte</w:t>
                            </w:r>
                          </w:p>
                          <w:p w:rsidR="00FC7F31" w:rsidRPr="007F7733" w:rsidRDefault="00FC7F31" w:rsidP="007F7733">
                            <w:pPr>
                              <w:pStyle w:val="Blocktext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284" w:hanging="284"/>
                              <w:rPr>
                                <w:sz w:val="18"/>
                              </w:rPr>
                            </w:pPr>
                            <w:proofErr w:type="spellStart"/>
                            <w:r w:rsidRPr="007F7733">
                              <w:rPr>
                                <w:sz w:val="18"/>
                              </w:rPr>
                              <w:t>Proposal</w:t>
                            </w:r>
                            <w:proofErr w:type="spellEnd"/>
                            <w:r w:rsidRPr="007F7733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FC7F31" w:rsidRPr="007F7733" w:rsidRDefault="00FC7F31" w:rsidP="007F7733">
                            <w:pPr>
                              <w:ind w:left="284" w:hanging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3" o:spid="_x0000_s1026" type="#_x0000_t202" style="position:absolute;left:0;text-align:left;margin-left:-6.3pt;margin-top:37.2pt;width:170.7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qTXQIAAOwEAAAOAAAAZHJzL2Uyb0RvYy54bWysVMlu2zAQvRfoPxC8N/KWTYgcuAlcFDCa&#10;AEmRM01RsVCKw5K0Jffr+0jJiZv2VMQHeoYznOXNG11dd41mO+V8Tabg45MRZ8pIKmvzXPDvj8tP&#10;F5z5IEwpNBlV8L3y/Hr+8cNVa3M1oQ3pUjmGIMbnrS34JgSbZ5mXG9UIf0JWGRgrco0IUN1zVjrR&#10;Inqjs8lodJa15ErrSCrvcXvbG/k8xa8qJcNdVXkVmC44agvpdOlcxzObX4n82Qm7qeVQhviPKhpR&#10;GyR9CXUrgmBbV/8VqqmlI09VOJHUZFRVtVSpB3QzHr3p5mEjrEq9ABxvX2Dy7xdWftvdO1aXBZ9O&#10;OTOiwYweVRcqpUuGK+DTWp/D7cHCMXSfqcOcU6/erkj+8HDJjnz6Bx7eEY+uck38R6cMDzGC/Qvs&#10;SMMkLifjs/OLS5gkbJfT6ew0zSV7fW2dD18UNSwKBXcYa6pA7FY+xPwiP7jEZJ50XS5rrZOy9zfa&#10;sZ0AA0CcklrOtPABlwVfpl/sEiH+eKYNawt+NkUt7xMSCbSJoVSi5VB4BK7HKkqhW3cD4msq9wDc&#10;UU9Zb+WyRvMrVH4vHDgKvLB34Q5HpQm10iBxtiH361/30R/UgZWzFpwvuP+5FU4BkK8GpLocz2Zx&#10;SZIyOz2fQHHHlvWxxWybGwKoY2y4lUmM/kEfxMpR84T1XMSsMAkjkbvg4SDehH4Tsd5SLRbJCWth&#10;RViZBysPPIujfeyehLPD/AOY840O2yHyNzTofSPUhhbbQFWdOBIB7lEdCIuVSnMf1j/u7LGevF4/&#10;UvPfAAAA//8DAFBLAwQUAAYACAAAACEAkkh/leEAAAAKAQAADwAAAGRycy9kb3ducmV2LnhtbEyP&#10;wU7DMBBE70j8g7VI3FonbpRWIU6FUKm4QKHlwNGNlzg0tqPYacPfs5zguNqnmTflerIdO+MQWu8k&#10;pPMEGLra69Y1Et4Pj7MVsBCV06rzDiV8Y4B1dX1VqkL7i3vD8z42jEJcKJQEE2NfcB5qg1aFue/R&#10;0e/TD1ZFOoeG60FdKNx2XCRJzq1qHTUY1eODwfq0H62El8XpsHt+WvLRbDdfG8ztx6vYSnl7M93f&#10;AYs4xT8YfvVJHSpyOvrR6cA6CbNU5IRKWGYZMAIWYkVbjhKESDPgVcn/T6h+AAAA//8DAFBLAQIt&#10;ABQABgAIAAAAIQC2gziS/gAAAOEBAAATAAAAAAAAAAAAAAAAAAAAAABbQ29udGVudF9UeXBlc10u&#10;eG1sUEsBAi0AFAAGAAgAAAAhADj9If/WAAAAlAEAAAsAAAAAAAAAAAAAAAAALwEAAF9yZWxzLy5y&#10;ZWxzUEsBAi0AFAAGAAgAAAAhACjeupNdAgAA7AQAAA4AAAAAAAAAAAAAAAAALgIAAGRycy9lMm9E&#10;b2MueG1sUEsBAi0AFAAGAAgAAAAhAJJIf5XhAAAACgEAAA8AAAAAAAAAAAAAAAAAtwQAAGRycy9k&#10;b3ducmV2LnhtbFBLBQYAAAAABAAEAPMAAADFBQAAAAA=&#10;" fillcolor="window" strokecolor="window" strokeweight=".5pt">
                <v:path arrowok="t"/>
                <v:textbox>
                  <w:txbxContent>
                    <w:p w:rsidR="00FC7F31" w:rsidRPr="00FF1C3F" w:rsidRDefault="00FC7F31" w:rsidP="0049720C">
                      <w:pPr>
                        <w:pStyle w:val="Blocktext"/>
                        <w:rPr>
                          <w:b/>
                          <w:sz w:val="18"/>
                        </w:rPr>
                      </w:pPr>
                      <w:r w:rsidRPr="00FF1C3F">
                        <w:rPr>
                          <w:b/>
                          <w:sz w:val="18"/>
                        </w:rPr>
                        <w:t>Beilage:</w:t>
                      </w:r>
                    </w:p>
                    <w:p w:rsidR="00FC7F31" w:rsidRPr="007F7733" w:rsidRDefault="00FC7F31" w:rsidP="007F7733">
                      <w:pPr>
                        <w:pStyle w:val="Blocktext"/>
                        <w:numPr>
                          <w:ilvl w:val="0"/>
                          <w:numId w:val="12"/>
                        </w:numPr>
                        <w:spacing w:line="240" w:lineRule="auto"/>
                        <w:ind w:left="284" w:hanging="284"/>
                        <w:rPr>
                          <w:sz w:val="18"/>
                        </w:rPr>
                      </w:pPr>
                      <w:r w:rsidRPr="007F7733">
                        <w:rPr>
                          <w:sz w:val="18"/>
                        </w:rPr>
                        <w:t>Kopie Studienblatt</w:t>
                      </w:r>
                    </w:p>
                    <w:p w:rsidR="00FC7F31" w:rsidRPr="007F7733" w:rsidRDefault="00FC7F31" w:rsidP="007F7733">
                      <w:pPr>
                        <w:pStyle w:val="Blocktext"/>
                        <w:numPr>
                          <w:ilvl w:val="0"/>
                          <w:numId w:val="12"/>
                        </w:numPr>
                        <w:spacing w:line="240" w:lineRule="auto"/>
                        <w:ind w:left="284" w:hanging="284"/>
                        <w:rPr>
                          <w:sz w:val="18"/>
                        </w:rPr>
                      </w:pPr>
                      <w:r w:rsidRPr="007F7733">
                        <w:rPr>
                          <w:sz w:val="18"/>
                        </w:rPr>
                        <w:t>Kopie Legitimationskarte</w:t>
                      </w:r>
                    </w:p>
                    <w:p w:rsidR="00FC7F31" w:rsidRPr="007F7733" w:rsidRDefault="00FC7F31" w:rsidP="007F7733">
                      <w:pPr>
                        <w:pStyle w:val="Blocktext"/>
                        <w:numPr>
                          <w:ilvl w:val="0"/>
                          <w:numId w:val="12"/>
                        </w:numPr>
                        <w:spacing w:line="240" w:lineRule="auto"/>
                        <w:ind w:left="284" w:hanging="284"/>
                        <w:rPr>
                          <w:sz w:val="18"/>
                        </w:rPr>
                      </w:pPr>
                      <w:r w:rsidRPr="007F7733">
                        <w:rPr>
                          <w:sz w:val="18"/>
                        </w:rPr>
                        <w:t xml:space="preserve">Proposal </w:t>
                      </w:r>
                    </w:p>
                    <w:p w:rsidR="00FC7F31" w:rsidRPr="007F7733" w:rsidRDefault="00FC7F31" w:rsidP="007F7733">
                      <w:pPr>
                        <w:ind w:left="284" w:hanging="284"/>
                      </w:pPr>
                    </w:p>
                  </w:txbxContent>
                </v:textbox>
              </v:shape>
            </w:pict>
          </mc:Fallback>
        </mc:AlternateContent>
      </w:r>
      <w:r w:rsidR="005D2A71">
        <w:t xml:space="preserve">Datum: </w:t>
      </w:r>
      <w:r w:rsidR="005D2A71">
        <w:tab/>
        <w:t xml:space="preserve">  Unterschrift: </w:t>
      </w:r>
      <w:r w:rsidR="005D2A71">
        <w:tab/>
      </w:r>
    </w:p>
    <w:sectPr w:rsidR="005D2A7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418" w:bottom="1985" w:left="1701" w:header="119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85" w:rsidRDefault="005C4185">
      <w:r>
        <w:separator/>
      </w:r>
    </w:p>
  </w:endnote>
  <w:endnote w:type="continuationSeparator" w:id="0">
    <w:p w:rsidR="005C4185" w:rsidRDefault="005C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31" w:rsidRDefault="00FC7F31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FC485D">
      <w:rPr>
        <w:noProof/>
      </w:rPr>
      <w:t>1</w:t>
    </w:r>
    <w:r>
      <w:fldChar w:fldCharType="end"/>
    </w:r>
    <w:r>
      <w:t>/</w:t>
    </w:r>
    <w:r w:rsidR="007F0ECA">
      <w:fldChar w:fldCharType="begin"/>
    </w:r>
    <w:r w:rsidR="007F0ECA">
      <w:instrText xml:space="preserve"> NUMPAGES  \* MERGEFORMAT </w:instrText>
    </w:r>
    <w:r w:rsidR="007F0ECA">
      <w:fldChar w:fldCharType="separate"/>
    </w:r>
    <w:r w:rsidR="00FC485D">
      <w:rPr>
        <w:noProof/>
      </w:rPr>
      <w:t>1</w:t>
    </w:r>
    <w:r w:rsidR="007F0EC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31" w:rsidRPr="00564977" w:rsidRDefault="00C02D61" w:rsidP="00B77755">
    <w:pPr>
      <w:pStyle w:val="Fuzeile"/>
      <w:spacing w:after="600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3247390</wp:posOffset>
              </wp:positionH>
              <wp:positionV relativeFrom="paragraph">
                <wp:posOffset>407670</wp:posOffset>
              </wp:positionV>
              <wp:extent cx="1625600" cy="546100"/>
              <wp:effectExtent l="0" t="0" r="12700" b="635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F31" w:rsidRPr="005D2A71" w:rsidRDefault="00FC7F31" w:rsidP="00B62A1A">
                          <w:pPr>
                            <w:pStyle w:val="UBFusszeile"/>
                            <w:rPr>
                              <w:lang w:val="en-GB"/>
                            </w:rPr>
                          </w:pPr>
                          <w:r w:rsidRPr="005D2A71">
                            <w:rPr>
                              <w:lang w:val="en-GB"/>
                            </w:rPr>
                            <w:t xml:space="preserve">Prof. </w:t>
                          </w:r>
                          <w:proofErr w:type="spellStart"/>
                          <w:r w:rsidRPr="005D2A71">
                            <w:rPr>
                              <w:lang w:val="en-GB"/>
                            </w:rPr>
                            <w:t>Dr.</w:t>
                          </w:r>
                          <w:proofErr w:type="spellEnd"/>
                          <w:r w:rsidRPr="005D2A71">
                            <w:rPr>
                              <w:lang w:val="en-GB"/>
                            </w:rPr>
                            <w:t xml:space="preserve"> </w:t>
                          </w:r>
                          <w:r w:rsidR="009B35AB">
                            <w:rPr>
                              <w:lang w:val="en-GB"/>
                            </w:rPr>
                            <w:t>Markus Arnold</w:t>
                          </w:r>
                        </w:p>
                        <w:p w:rsidR="00FC7F31" w:rsidRPr="00B77755" w:rsidRDefault="00FC7F31" w:rsidP="00B62A1A">
                          <w:pPr>
                            <w:pStyle w:val="UBFusszeile"/>
                            <w:rPr>
                              <w:lang w:val="en-GB"/>
                            </w:rPr>
                          </w:pPr>
                          <w:proofErr w:type="spellStart"/>
                          <w:r w:rsidRPr="00B77755">
                            <w:rPr>
                              <w:lang w:val="en-GB"/>
                            </w:rPr>
                            <w:t>Direktor</w:t>
                          </w:r>
                          <w:proofErr w:type="spellEnd"/>
                          <w:r w:rsidRPr="00B77755">
                            <w:rPr>
                              <w:lang w:val="en-GB"/>
                            </w:rPr>
                            <w:t xml:space="preserve"> </w:t>
                          </w:r>
                          <w:r w:rsidR="009B35AB">
                            <w:rPr>
                              <w:lang w:val="en-GB"/>
                            </w:rPr>
                            <w:t>Managerial</w:t>
                          </w:r>
                          <w:r w:rsidRPr="00B77755">
                            <w:rPr>
                              <w:lang w:val="en-GB"/>
                            </w:rPr>
                            <w:t xml:space="preserve"> Accounting</w:t>
                          </w:r>
                        </w:p>
                        <w:p w:rsidR="00FC7F31" w:rsidRDefault="00FC7F31" w:rsidP="00B62A1A">
                          <w:pPr>
                            <w:pStyle w:val="UBFusszeile"/>
                          </w:pPr>
                          <w:proofErr w:type="spellStart"/>
                          <w:r>
                            <w:t>Engehaldenstrasse</w:t>
                          </w:r>
                          <w:proofErr w:type="spellEnd"/>
                          <w:r>
                            <w:t xml:space="preserve"> 4</w:t>
                          </w:r>
                        </w:p>
                        <w:p w:rsidR="00FC7F31" w:rsidRDefault="00FC7F31" w:rsidP="00B62A1A">
                          <w:pPr>
                            <w:pStyle w:val="UBFusszeile"/>
                          </w:pPr>
                          <w:r>
                            <w:t>CH-3012 Bern</w:t>
                          </w:r>
                        </w:p>
                        <w:p w:rsidR="00FC7F31" w:rsidRDefault="00FC7F31" w:rsidP="00B62A1A">
                          <w:pPr>
                            <w:pStyle w:val="UBFuss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255.7pt;margin-top:32.1pt;width:128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LBrgIAALEFAAAOAAAAZHJzL2Uyb0RvYy54bWysVG1vmzAQ/j5p/8Hyd8rLCA2oZGpDmCZ1&#10;L1K7H+AYE6yBzWwn0E377zubkKatJk3b+GAd9t1zb8/d1duxa9GBKc2lyHF4EWDEBJUVF7scf7kv&#10;vSVG2hBRkVYKluMHpvHb1etXV0OfsUg2sq2YQgAidDb0OW6M6TPf17RhHdEXsmcCHmupOmLgV+38&#10;SpEB0LvWj4Ig8Qepql5JyrSG22J6xCuHX9eMmk91rZlBbY4hNuNO5c6tPf3VFcl2ivQNp8cwyF9E&#10;0REuwOkJqiCGoL3iL6A6TpXUsjYXVHa+rGtOmcsBsgmDZ9ncNaRnLhcoju5PZdL/D5Z+PHxWiFc5&#10;jjESpIMW3bPRoBs5oiiy5Rl6nYHWXQ96ZoR7aLNLVfe3kn7VSMh1Q8SOXSslh4aRCsILraV/Zjrh&#10;aAuyHT7ICvyQvZEOaKxVZ2sH1UCADm16OLXGxkKtyyRaJAE8UXhbxEkIsnVBstm6V9q8Y7JDVsix&#10;gtY7dHK41WZSnVWsMyFL3rZwT7JWPLkAzOkGfIOpfbNRuG7+SIN0s9wsYy+Oko0XB0XhXZfr2EvK&#10;8HJRvCnW6yL8af2GcdbwqmLCupmZFcZ/1rkjxydOnLilZcsrC2dD0mq3XbcKHQgwu3TfsSBnav7T&#10;MFy9IJdnKYVRHNxEqVcmy0svLuOFl14GSy8I05s0CeI0LsqnKd1ywf49JTTkOF1Ei4lMv80tcN/L&#10;3EjWcQO7o+VdjpcnJZJZCm5E5VprCG8n+awUNvzHUkC750Y7wlqOTmw143Z0o3Gag62sHoDBSgLB&#10;gIuw90BopPqO0QA7JMf6254ohlH7XsAU2IUzC2oWtrNABAXTHBuMJnFtpsW07xXfNYA8zZmQ1zAp&#10;NXcktiM1RXGcL9gLLpfjDrOL5/zfaT1u2tUvAAAA//8DAFBLAwQUAAYACAAAACEApntJ4d8AAAAK&#10;AQAADwAAAGRycy9kb3ducmV2LnhtbEyPwU7DMAyG70i8Q2QkbixptXWsNJ0mBCckRFcOO6ZN1kZr&#10;nNJkW3l7zAmOtj/9/v5iO7uBXcwUrEcJyUIAM9h6bbGT8Fm/PjwCC1GhVoNHI+HbBNiWtzeFyrW/&#10;YmUu+9gxCsGQKwl9jGPOeWh741RY+NEg3Y5+cirSOHVcT+pK4W7gqRAZd8oifejVaJ570572Zydh&#10;d8DqxX69Nx/VsbJ1vRH4lp2kvL+bd0/AopnjHwy/+qQOJTk1/ow6sEHCKkmWhErIlikwAtbZmhYN&#10;kSuRAi8L/r9C+QMAAP//AwBQSwECLQAUAAYACAAAACEAtoM4kv4AAADhAQAAEwAAAAAAAAAAAAAA&#10;AAAAAAAAW0NvbnRlbnRfVHlwZXNdLnhtbFBLAQItABQABgAIAAAAIQA4/SH/1gAAAJQBAAALAAAA&#10;AAAAAAAAAAAAAC8BAABfcmVscy8ucmVsc1BLAQItABQABgAIAAAAIQCXbJLBrgIAALEFAAAOAAAA&#10;AAAAAAAAAAAAAC4CAABkcnMvZTJvRG9jLnhtbFBLAQItABQABgAIAAAAIQCme0nh3wAAAAoBAAAP&#10;AAAAAAAAAAAAAAAAAAgFAABkcnMvZG93bnJldi54bWxQSwUGAAAAAAQABADzAAAAFAYAAAAA&#10;" filled="f" stroked="f">
              <v:textbox inset="0,0,0,0">
                <w:txbxContent>
                  <w:p w:rsidR="00FC7F31" w:rsidRPr="005D2A71" w:rsidRDefault="00FC7F31" w:rsidP="00B62A1A">
                    <w:pPr>
                      <w:pStyle w:val="UBFusszeile"/>
                      <w:rPr>
                        <w:lang w:val="en-GB"/>
                      </w:rPr>
                    </w:pPr>
                    <w:r w:rsidRPr="005D2A71">
                      <w:rPr>
                        <w:lang w:val="en-GB"/>
                      </w:rPr>
                      <w:t xml:space="preserve">Prof. Dr. </w:t>
                    </w:r>
                    <w:r w:rsidR="009B35AB">
                      <w:rPr>
                        <w:lang w:val="en-GB"/>
                      </w:rPr>
                      <w:t>Markus Arnold</w:t>
                    </w:r>
                  </w:p>
                  <w:p w:rsidR="00FC7F31" w:rsidRPr="00B77755" w:rsidRDefault="00FC7F31" w:rsidP="00B62A1A">
                    <w:pPr>
                      <w:pStyle w:val="UBFusszeile"/>
                      <w:rPr>
                        <w:lang w:val="en-GB"/>
                      </w:rPr>
                    </w:pPr>
                    <w:r w:rsidRPr="00B77755">
                      <w:rPr>
                        <w:lang w:val="en-GB"/>
                      </w:rPr>
                      <w:t xml:space="preserve">Direktor </w:t>
                    </w:r>
                    <w:r w:rsidR="009B35AB">
                      <w:rPr>
                        <w:lang w:val="en-GB"/>
                      </w:rPr>
                      <w:t>Managerial</w:t>
                    </w:r>
                    <w:r w:rsidRPr="00B77755">
                      <w:rPr>
                        <w:lang w:val="en-GB"/>
                      </w:rPr>
                      <w:t xml:space="preserve"> Accounting</w:t>
                    </w:r>
                  </w:p>
                  <w:p w:rsidR="00FC7F31" w:rsidRDefault="00FC7F31" w:rsidP="00B62A1A">
                    <w:pPr>
                      <w:pStyle w:val="UBFusszeile"/>
                    </w:pPr>
                    <w:r>
                      <w:t>Engehaldenstrasse 4</w:t>
                    </w:r>
                  </w:p>
                  <w:p w:rsidR="00FC7F31" w:rsidRDefault="00FC7F31" w:rsidP="00B62A1A">
                    <w:pPr>
                      <w:pStyle w:val="UBFusszeile"/>
                    </w:pPr>
                    <w:r>
                      <w:t>CH-3012 Bern</w:t>
                    </w:r>
                  </w:p>
                  <w:p w:rsidR="00FC7F31" w:rsidRDefault="00FC7F31" w:rsidP="00B62A1A">
                    <w:pPr>
                      <w:pStyle w:val="UBFusszeile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5006340</wp:posOffset>
              </wp:positionH>
              <wp:positionV relativeFrom="paragraph">
                <wp:posOffset>407670</wp:posOffset>
              </wp:positionV>
              <wp:extent cx="1765300" cy="546100"/>
              <wp:effectExtent l="0" t="0" r="6350" b="6350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F31" w:rsidRDefault="00FC7F31" w:rsidP="00B62A1A">
                          <w:pPr>
                            <w:pStyle w:val="UBFusszeile"/>
                          </w:pPr>
                        </w:p>
                        <w:p w:rsidR="00FC7F31" w:rsidRDefault="009B35AB" w:rsidP="00B62A1A">
                          <w:pPr>
                            <w:pStyle w:val="UBFusszeile"/>
                          </w:pPr>
                          <w:r>
                            <w:t>+41 31 631 3735</w:t>
                          </w:r>
                        </w:p>
                        <w:p w:rsidR="00FC7F31" w:rsidRDefault="00FC7F31" w:rsidP="00B62A1A">
                          <w:pPr>
                            <w:pStyle w:val="UBFusszeile"/>
                          </w:pPr>
                          <w:r>
                            <w:t>www.iuc.unibe.ch</w:t>
                          </w:r>
                        </w:p>
                        <w:p w:rsidR="00FC7F31" w:rsidRDefault="00FC7F31" w:rsidP="00B62A1A">
                          <w:pPr>
                            <w:pStyle w:val="UBFuss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0" type="#_x0000_t202" style="position:absolute;margin-left:394.2pt;margin-top:32.1pt;width:139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U3rgIAALE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xFGnHTQogc6anQrRhRcmvIMvUpB674HPT3CPbTZpqr6O1F+VYiLdUP4jt5IKYaGkgrC842le2Y6&#10;4SgDsh0+iAr8kL0WFmisZWdqB9VAgA5tejy1xsRSGpeLOLr04KmEtyiMfZCNC5LO1r1U+h0VHTJC&#10;hiW03qKTw53Sk+qsYpxxUbC2hXuStvzZBWBON+AbTM2bicJ280fiJZvlZhk6YRBvnNDLc+emWIdO&#10;XPiLKL/M1+vc/2n8+mHasKqi3LiZmeWHf9a5I8cnTpy4pUTLKgNnQlJyt123Eh0IMLuw37EgZ2ru&#10;8zBsvSCXFyn5QejdBolTxMuFExZh5CQLb+l4fnKbxF6YhHnxPKU7xum/p4SGDCdREE1k+m1unv1e&#10;50bSjmnYHS3rMrw8KZHUUHDDK9taTVg7yWelMOE/lQLaPTfaEtZwdGKrHrejHY3THGxF9QgMlgII&#10;BlyEvQdCI+R3jAbYIRlW3/ZEUoza9xymwCycWZCzsJ0FwkswzbDGaBLXelpM+16yXQPI05xxcQOT&#10;UjNLYjNSUxTH+YK9YHM57jCzeM7/rdbTpl39AgAA//8DAFBLAwQUAAYACAAAACEAbbi9f98AAAAL&#10;AQAADwAAAGRycy9kb3ducmV2LnhtbEyPPU/DMBCGdyT+g3VIbNRuVEJI41QVggkJkYaB0YndxGp8&#10;DrHbhn/PdaLbfTx677liM7uBncwUrEcJy4UAZrD12mIn4at+e8iAhahQq8GjkfBrAmzK25tC5dqf&#10;sTKnXewYhWDIlYQ+xjHnPLS9cSos/GiQdns/ORWpnTquJ3WmcDfwRIiUO2WRLvRqNC+9aQ+7o5Ow&#10;/cbq1f58NJ/VvrJ1/SzwPT1IeX83b9fAopnjPwwXfVKHkpwaf0Qd2CDhKctWhEpIVwmwCyDSlCYN&#10;VY8iAV4W/PqH8g8AAP//AwBQSwECLQAUAAYACAAAACEAtoM4kv4AAADhAQAAEwAAAAAAAAAAAAAA&#10;AAAAAAAAW0NvbnRlbnRfVHlwZXNdLnhtbFBLAQItABQABgAIAAAAIQA4/SH/1gAAAJQBAAALAAAA&#10;AAAAAAAAAAAAAC8BAABfcmVscy8ucmVsc1BLAQItABQABgAIAAAAIQDGSbU3rgIAALEFAAAOAAAA&#10;AAAAAAAAAAAAAC4CAABkcnMvZTJvRG9jLnhtbFBLAQItABQABgAIAAAAIQBtuL1/3wAAAAsBAAAP&#10;AAAAAAAAAAAAAAAAAAgFAABkcnMvZG93bnJldi54bWxQSwUGAAAAAAQABADzAAAAFAYAAAAA&#10;" filled="f" stroked="f">
              <v:textbox inset="0,0,0,0">
                <w:txbxContent>
                  <w:p w:rsidR="00FC7F31" w:rsidRDefault="00FC7F31" w:rsidP="00B62A1A">
                    <w:pPr>
                      <w:pStyle w:val="UBFusszeile"/>
                    </w:pPr>
                  </w:p>
                  <w:p w:rsidR="00FC7F31" w:rsidRDefault="009B35AB" w:rsidP="00B62A1A">
                    <w:pPr>
                      <w:pStyle w:val="UBFusszeile"/>
                    </w:pPr>
                    <w:r>
                      <w:t>+41 31 631 3735</w:t>
                    </w:r>
                  </w:p>
                  <w:p w:rsidR="00FC7F31" w:rsidRDefault="00FC7F31" w:rsidP="00B62A1A">
                    <w:pPr>
                      <w:pStyle w:val="UBFusszeile"/>
                    </w:pPr>
                    <w:r>
                      <w:t>www.iuc.unibe.ch</w:t>
                    </w:r>
                  </w:p>
                  <w:p w:rsidR="00FC7F31" w:rsidRDefault="00FC7F31" w:rsidP="00B62A1A">
                    <w:pPr>
                      <w:pStyle w:val="UBFusszeile"/>
                    </w:pPr>
                  </w:p>
                </w:txbxContent>
              </v:textbox>
            </v:shape>
          </w:pict>
        </mc:Fallback>
      </mc:AlternateContent>
    </w:r>
    <w:r w:rsidR="00FC7F31">
      <w:rPr>
        <w:lang w:val="de-CH"/>
      </w:rPr>
      <w:br/>
    </w:r>
    <w:r w:rsidR="00FC7F31">
      <w:rPr>
        <w:lang w:val="de-CH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85" w:rsidRDefault="005C4185">
      <w:r>
        <w:separator/>
      </w:r>
    </w:p>
  </w:footnote>
  <w:footnote w:type="continuationSeparator" w:id="0">
    <w:p w:rsidR="005C4185" w:rsidRDefault="005C4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31" w:rsidRDefault="00C02D61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6200" cy="1040765"/>
          <wp:effectExtent l="0" t="0" r="6350" b="6985"/>
          <wp:wrapThrough wrapText="bothSides">
            <wp:wrapPolygon edited="0">
              <wp:start x="0" y="0"/>
              <wp:lineTo x="0" y="21350"/>
              <wp:lineTo x="21396" y="21350"/>
              <wp:lineTo x="21396" y="0"/>
              <wp:lineTo x="0" y="0"/>
            </wp:wrapPolygon>
          </wp:wrapThrough>
          <wp:docPr id="3" name="Bild 13" descr="Beschreibung: ub_16pt_cmyk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Beschreibung: ub_16pt_cmyk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31" w:rsidRDefault="00C02D61">
    <w:pPr>
      <w:pStyle w:val="Kopfzeile"/>
      <w:spacing w:after="1780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4444365</wp:posOffset>
              </wp:positionH>
              <wp:positionV relativeFrom="paragraph">
                <wp:posOffset>1307465</wp:posOffset>
              </wp:positionV>
              <wp:extent cx="1663700" cy="901700"/>
              <wp:effectExtent l="0" t="0" r="12700" b="1270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F31" w:rsidRDefault="00FC7F31" w:rsidP="00B62A1A">
                          <w:pPr>
                            <w:pStyle w:val="UBOrganisationnormal"/>
                          </w:pPr>
                          <w:r>
                            <w:t>Wirtschafts- und Sozialwissenschaftliche Fakultät</w:t>
                          </w:r>
                        </w:p>
                        <w:p w:rsidR="00FC7F31" w:rsidRDefault="00FC7F31" w:rsidP="00B62A1A">
                          <w:pPr>
                            <w:pStyle w:val="UBOrganisationLeerzeile"/>
                          </w:pPr>
                        </w:p>
                        <w:p w:rsidR="00FC7F31" w:rsidRDefault="00FC7F31" w:rsidP="00B62A1A">
                          <w:pPr>
                            <w:pStyle w:val="UBOrganisationnormal"/>
                          </w:pPr>
                          <w:r>
                            <w:t>Departement für Betriebswirtschaftslehre</w:t>
                          </w:r>
                        </w:p>
                        <w:p w:rsidR="00FC7F31" w:rsidRDefault="00FC7F31" w:rsidP="00B62A1A">
                          <w:pPr>
                            <w:pStyle w:val="UBOrganisationLeerzeile"/>
                          </w:pPr>
                        </w:p>
                        <w:p w:rsidR="00FC7F31" w:rsidRDefault="00FC7F31" w:rsidP="00226570">
                          <w:pPr>
                            <w:pStyle w:val="UBOrganisationfett"/>
                          </w:pPr>
                          <w:r>
                            <w:t xml:space="preserve">Institut für Unternehmens-rechnung </w:t>
                          </w:r>
                          <w:r w:rsidR="00C02D61">
                            <w:t>und</w:t>
                          </w:r>
                          <w:r>
                            <w:t xml:space="preserve"> Controlling IUC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349.95pt;margin-top:102.95pt;width:131pt;height: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OtqgIAAKo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Y4wErSFFj2wwaBbOaAgtuXpO52A130HfmaAfWizo6q7O1l81UjIdU3Fjt0oJfua0RLSC+xN/+zq&#10;iKMtyLb/IEuIQ/dGOqChUq2tHVQDATq06fHUGptLYUNG0eWCwFEBZzEJrG1D0GS63Slt3jHZImuk&#10;WEHrHTo93Gkzuk4uNpiQOW8a2KdJI55tAOa4A7Hhqj2zWbhu/ohJvFlulqEXzqKNF5Is827ydehF&#10;ebCYZ5fZep0FP23cIExqXpZM2DCTsoLwzzp31PioiZO2tGx4aeFsSlrttutGoQMFZefuOxbkzM1/&#10;noarF3B5QSmYheR2Fnt5tFx4YR7OvXhBlh4J4ts4ImEcZvlzSndcsH+nhHro5Hw2H8X0W27Efa+5&#10;0aTlBmZHw9sUL09ONLES3IjStdZQ3oz2WSls+k+lgHZPjXaCtRod1WqG7QAoVsVbWT6CdJUEZYEI&#10;YeCBUUv1HaMehkeK9bc9VQyj5r0A+dtJMxlqMraTQUUBV1NsMBrNtRkn0r5TfFcD8vjAhLyBJ1Jx&#10;p96nLI4PCwaCI3EcXnbinP87r6cRu/oFAAD//wMAUEsDBBQABgAIAAAAIQC1px5m4AAAAAsBAAAP&#10;AAAAZHJzL2Rvd25yZXYueG1sTI/BTsMwDIbvSLxDZCRuLNmAQkrTaUJwQkLryoFj2mRttMYpTbaV&#10;t8ec4PZb/vT7c7Ge/cBOdoouoILlQgCz2AbjsFPwUb/ePAKLSaPRQ0Cr4NtGWJeXF4XOTThjZU+7&#10;1DEqwZhrBX1KY855bHvrdVyE0SLt9mHyOtE4ddxM+kzlfuArITLutUO60OvRPve2PeyOXsHmE6sX&#10;9/XebKt95epaCnzLDkpdX82bJ2DJzukPhl99UoeSnJpwRBPZoCCTUhKqYCXuKRAhsyWFRsHt3YME&#10;Xhb8/w/lDwAAAP//AwBQSwECLQAUAAYACAAAACEAtoM4kv4AAADhAQAAEwAAAAAAAAAAAAAAAAAA&#10;AAAAW0NvbnRlbnRfVHlwZXNdLnhtbFBLAQItABQABgAIAAAAIQA4/SH/1gAAAJQBAAALAAAAAAAA&#10;AAAAAAAAAC8BAABfcmVscy8ucmVsc1BLAQItABQABgAIAAAAIQCErgOtqgIAAKoFAAAOAAAAAAAA&#10;AAAAAAAAAC4CAABkcnMvZTJvRG9jLnhtbFBLAQItABQABgAIAAAAIQC1px5m4AAAAAsBAAAPAAAA&#10;AAAAAAAAAAAAAAQFAABkcnMvZG93bnJldi54bWxQSwUGAAAAAAQABADzAAAAEQYAAAAA&#10;" filled="f" stroked="f">
              <v:textbox inset="0,0,0,0">
                <w:txbxContent>
                  <w:p w:rsidR="00FC7F31" w:rsidRDefault="00FC7F31" w:rsidP="00B62A1A">
                    <w:pPr>
                      <w:pStyle w:val="UBOrganisationnormal"/>
                    </w:pPr>
                    <w:r>
                      <w:t>Wirtschafts- und Sozialwissenschaftliche Fakultät</w:t>
                    </w:r>
                  </w:p>
                  <w:p w:rsidR="00FC7F31" w:rsidRDefault="00FC7F31" w:rsidP="00B62A1A">
                    <w:pPr>
                      <w:pStyle w:val="UBOrganisationLeerzeile"/>
                    </w:pPr>
                  </w:p>
                  <w:p w:rsidR="00FC7F31" w:rsidRDefault="00FC7F31" w:rsidP="00B62A1A">
                    <w:pPr>
                      <w:pStyle w:val="UBOrganisationnormal"/>
                    </w:pPr>
                    <w:r>
                      <w:t>Departement für Betriebswirtschaftslehre</w:t>
                    </w:r>
                  </w:p>
                  <w:p w:rsidR="00FC7F31" w:rsidRDefault="00FC7F31" w:rsidP="00B62A1A">
                    <w:pPr>
                      <w:pStyle w:val="UBOrganisationLeerzeile"/>
                    </w:pPr>
                  </w:p>
                  <w:p w:rsidR="00FC7F31" w:rsidRDefault="00FC7F31" w:rsidP="00226570">
                    <w:pPr>
                      <w:pStyle w:val="UBOrganisationfett"/>
                    </w:pPr>
                    <w:r>
                      <w:t xml:space="preserve">Institut für Unternehmens-rechnung </w:t>
                    </w:r>
                    <w:r w:rsidR="00C02D61">
                      <w:t>und</w:t>
                    </w:r>
                    <w:r>
                      <w:t xml:space="preserve"> Controlling IUC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5523230</wp:posOffset>
          </wp:positionH>
          <wp:positionV relativeFrom="page">
            <wp:posOffset>462915</wp:posOffset>
          </wp:positionV>
          <wp:extent cx="1616710" cy="1246505"/>
          <wp:effectExtent l="0" t="0" r="254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1" name="Bild 11" descr="Beschreibung: 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Beschreibung: 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1212215</wp:posOffset>
              </wp:positionV>
              <wp:extent cx="3962400" cy="177800"/>
              <wp:effectExtent l="0" t="0" r="0" b="1270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F31" w:rsidRDefault="00FC7F31" w:rsidP="00B62A1A">
                          <w:pPr>
                            <w:pStyle w:val="UBAbsenderzeileObe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8" type="#_x0000_t202" style="position:absolute;margin-left:-.05pt;margin-top:95.45pt;width:312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r0sA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hy5ek7nYLXfQd+ZoB9aLOjqrs7WX7VSMh1Q8SO3igl+4aSCtILbWH9s6u2&#10;ITrVFmTbf5AVxCF7Ix3QUKvW1g6qgQAd2vR4ao3NpYTNy2QexQEclXAWLhZLsG0Ikk63O6XNOypb&#10;ZI0MK2i9QyeHO21G18nFBhOyYJy79nPxbAMwxx2IDVftmc3CdfNHEiSb5WYZe3E033hxkOfeTbGO&#10;vXkRLmb5Zb5e5+FPGzeM04ZVFRU2zKSsMP6zzh01PmripC0tOassnE1Jq912zRU6EFB24b5jQc7c&#10;/OdpuHoBlxeUQqjsbZR4xXy58OIinnnJIlh6QZjcJvMgTuK8eE7pjgn675RQn+FkFs1GMf2WW+C+&#10;19xI2jIDs4OzNsMgB/isE0mtBDeicrYhjI/2WSls+k+lgHZPjXaCtRod1WqG7eCehlOz1e9WVo+g&#10;YCVBYKBFmHtgNFJ9x6iHGZJh/W1PFMWIvxfwCuzAmQw1GdvJIKKEqxk2GI3m2oyDad8ptmsAeXxn&#10;Qt7AS6mZE/FTFsf3BXPBcTnOMDt4zv+d19OkXf0CAAD//wMAUEsDBBQABgAIAAAAIQAuynO+3wAA&#10;AAkBAAAPAAAAZHJzL2Rvd25yZXYueG1sTI/BTsMwEETvSP0Ha5G4tXaCFDUhTlVVcEJCpOHA0Ynd&#10;xGq8DrHbhr9nOcFtd2c0+6bcLW5kVzMH61FCshHADHZeW+wlfDQv6y2wEBVqNXo0Er5NgF21uitV&#10;of0Na3M9xp5RCIZCSRhinArOQzcYp8LGTwZJO/nZqUjr3HM9qxuFu5GnQmTcKYv0YVCTOQymOx8v&#10;TsL+E+tn+/XWvten2jZNLvA1O0v5cL/sn4BFs8Q/M/ziEzpUxNT6C+rARgnrhIx0zkUOjPQsfaSh&#10;lZAm2xx4VfL/DaofAAAA//8DAFBLAQItABQABgAIAAAAIQC2gziS/gAAAOEBAAATAAAAAAAAAAAA&#10;AAAAAAAAAABbQ29udGVudF9UeXBlc10ueG1sUEsBAi0AFAAGAAgAAAAhADj9If/WAAAAlAEAAAsA&#10;AAAAAAAAAAAAAAAALwEAAF9yZWxzLy5yZWxzUEsBAi0AFAAGAAgAAAAhAOIHyvSwAgAAsQUAAA4A&#10;AAAAAAAAAAAAAAAALgIAAGRycy9lMm9Eb2MueG1sUEsBAi0AFAAGAAgAAAAhAC7Kc77fAAAACQEA&#10;AA8AAAAAAAAAAAAAAAAACgUAAGRycy9kb3ducmV2LnhtbFBLBQYAAAAABAAEAPMAAAAWBgAAAAA=&#10;" filled="f" stroked="f">
              <v:textbox inset="0,0,0,0">
                <w:txbxContent>
                  <w:p w:rsidR="00FC7F31" w:rsidRDefault="00FC7F31" w:rsidP="00B62A1A">
                    <w:pPr>
                      <w:pStyle w:val="UBAbsenderzeileOben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>
    <w:nsid w:val="42F45165"/>
    <w:multiLevelType w:val="hybridMultilevel"/>
    <w:tmpl w:val="D4B48404"/>
    <w:lvl w:ilvl="0" w:tplc="523C4CA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1A"/>
    <w:rsid w:val="001E69A4"/>
    <w:rsid w:val="00226570"/>
    <w:rsid w:val="00313720"/>
    <w:rsid w:val="0040389F"/>
    <w:rsid w:val="0049720C"/>
    <w:rsid w:val="00564977"/>
    <w:rsid w:val="005A4468"/>
    <w:rsid w:val="005C4185"/>
    <w:rsid w:val="005D2A71"/>
    <w:rsid w:val="007079BE"/>
    <w:rsid w:val="00710535"/>
    <w:rsid w:val="007277B5"/>
    <w:rsid w:val="00746BBF"/>
    <w:rsid w:val="007A24FE"/>
    <w:rsid w:val="007B6481"/>
    <w:rsid w:val="007F0ECA"/>
    <w:rsid w:val="007F7733"/>
    <w:rsid w:val="00871CF1"/>
    <w:rsid w:val="008F7DDF"/>
    <w:rsid w:val="009B35AB"/>
    <w:rsid w:val="009F74BA"/>
    <w:rsid w:val="00A243FC"/>
    <w:rsid w:val="00B62A1A"/>
    <w:rsid w:val="00B77755"/>
    <w:rsid w:val="00C02D61"/>
    <w:rsid w:val="00E11C55"/>
    <w:rsid w:val="00F6100E"/>
    <w:rsid w:val="00FC485D"/>
    <w:rsid w:val="00FC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en-US" w:eastAsia="de-DE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rPr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  <w:rPr>
      <w:lang w:val="de-CH"/>
    </w:rPr>
  </w:style>
  <w:style w:type="paragraph" w:styleId="Indexberschrift">
    <w:name w:val="index heading"/>
    <w:basedOn w:val="Standard"/>
    <w:next w:val="Index1"/>
    <w:semiHidden/>
    <w:rPr>
      <w:b/>
      <w:lang w:val="de-CH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lang w:val="de-CH"/>
    </w:rPr>
  </w:style>
  <w:style w:type="paragraph" w:styleId="NurText">
    <w:name w:val="Plain Text"/>
    <w:basedOn w:val="Standard"/>
    <w:semiHidden/>
    <w:rPr>
      <w:lang w:val="de-CH"/>
    </w:rPr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semiHidden/>
    <w:pPr>
      <w:tabs>
        <w:tab w:val="right" w:pos="9441"/>
      </w:tabs>
      <w:spacing w:line="300" w:lineRule="exact"/>
    </w:pPr>
    <w:rPr>
      <w:sz w:val="16"/>
    </w:rPr>
  </w:style>
  <w:style w:type="character" w:styleId="BesuchterHyperlink">
    <w:name w:val="FollowedHyperlink"/>
    <w:semiHidden/>
    <w:rPr>
      <w:rFonts w:ascii="Arial" w:hAnsi="Arial"/>
      <w:color w:val="800080"/>
      <w:u w:val="single"/>
    </w:rPr>
  </w:style>
  <w:style w:type="character" w:styleId="Hyperlink">
    <w:name w:val="Hyperlink"/>
    <w:semiHidden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semiHidden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de-CH"/>
    </w:rPr>
  </w:style>
  <w:style w:type="character" w:styleId="Seitenzahl">
    <w:name w:val="page number"/>
    <w:semiHidden/>
    <w:rPr>
      <w:rFonts w:ascii="ar" w:hAnsi="ar"/>
    </w:rPr>
  </w:style>
  <w:style w:type="character" w:styleId="Fet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semiHidden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semiHidden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paragraph" w:styleId="Blocktext">
    <w:name w:val="Block Text"/>
    <w:basedOn w:val="Standard"/>
    <w:rsid w:val="00B77755"/>
    <w:pPr>
      <w:spacing w:line="340" w:lineRule="exact"/>
      <w:jc w:val="both"/>
    </w:pPr>
    <w:rPr>
      <w:rFonts w:eastAsia="Times"/>
      <w:spacing w:val="3"/>
      <w:lang w:val="de-DE" w:eastAsia="de-CH"/>
    </w:rPr>
  </w:style>
  <w:style w:type="paragraph" w:customStyle="1" w:styleId="Haupttitel">
    <w:name w:val="Haupttitel"/>
    <w:basedOn w:val="Standard"/>
    <w:rsid w:val="00B77755"/>
    <w:pPr>
      <w:spacing w:line="680" w:lineRule="exact"/>
    </w:pPr>
    <w:rPr>
      <w:rFonts w:eastAsia="Times"/>
      <w:b/>
      <w:spacing w:val="2"/>
      <w:sz w:val="6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8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C485D"/>
    <w:rPr>
      <w:rFonts w:ascii="Tahoma" w:hAnsi="Tahoma" w:cs="Tahoma"/>
      <w:sz w:val="16"/>
      <w:szCs w:val="1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en-US" w:eastAsia="de-DE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rPr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  <w:rPr>
      <w:lang w:val="de-CH"/>
    </w:rPr>
  </w:style>
  <w:style w:type="paragraph" w:styleId="Indexberschrift">
    <w:name w:val="index heading"/>
    <w:basedOn w:val="Standard"/>
    <w:next w:val="Index1"/>
    <w:semiHidden/>
    <w:rPr>
      <w:b/>
      <w:lang w:val="de-CH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lang w:val="de-CH"/>
    </w:rPr>
  </w:style>
  <w:style w:type="paragraph" w:styleId="NurText">
    <w:name w:val="Plain Text"/>
    <w:basedOn w:val="Standard"/>
    <w:semiHidden/>
    <w:rPr>
      <w:lang w:val="de-CH"/>
    </w:rPr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semiHidden/>
    <w:pPr>
      <w:tabs>
        <w:tab w:val="right" w:pos="9441"/>
      </w:tabs>
      <w:spacing w:line="300" w:lineRule="exact"/>
    </w:pPr>
    <w:rPr>
      <w:sz w:val="16"/>
    </w:rPr>
  </w:style>
  <w:style w:type="character" w:styleId="BesuchterHyperlink">
    <w:name w:val="FollowedHyperlink"/>
    <w:semiHidden/>
    <w:rPr>
      <w:rFonts w:ascii="Arial" w:hAnsi="Arial"/>
      <w:color w:val="800080"/>
      <w:u w:val="single"/>
    </w:rPr>
  </w:style>
  <w:style w:type="character" w:styleId="Hyperlink">
    <w:name w:val="Hyperlink"/>
    <w:semiHidden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semiHidden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de-CH"/>
    </w:rPr>
  </w:style>
  <w:style w:type="character" w:styleId="Seitenzahl">
    <w:name w:val="page number"/>
    <w:semiHidden/>
    <w:rPr>
      <w:rFonts w:ascii="ar" w:hAnsi="ar"/>
    </w:rPr>
  </w:style>
  <w:style w:type="character" w:styleId="Fet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semiHidden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semiHidden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paragraph" w:styleId="Blocktext">
    <w:name w:val="Block Text"/>
    <w:basedOn w:val="Standard"/>
    <w:rsid w:val="00B77755"/>
    <w:pPr>
      <w:spacing w:line="340" w:lineRule="exact"/>
      <w:jc w:val="both"/>
    </w:pPr>
    <w:rPr>
      <w:rFonts w:eastAsia="Times"/>
      <w:spacing w:val="3"/>
      <w:lang w:val="de-DE" w:eastAsia="de-CH"/>
    </w:rPr>
  </w:style>
  <w:style w:type="paragraph" w:customStyle="1" w:styleId="Haupttitel">
    <w:name w:val="Haupttitel"/>
    <w:basedOn w:val="Standard"/>
    <w:rsid w:val="00B77755"/>
    <w:pPr>
      <w:spacing w:line="680" w:lineRule="exact"/>
    </w:pPr>
    <w:rPr>
      <w:rFonts w:eastAsia="Times"/>
      <w:b/>
      <w:spacing w:val="2"/>
      <w:sz w:val="6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8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C485D"/>
    <w:rPr>
      <w:rFonts w:ascii="Tahoma" w:hAnsi="Tahoma" w:cs="Tahoma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idoux\Anwendungsdaten\Microsoft\Templates\UNIBER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18C7-8B2A-4F74-842D-C54BA203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UNIBERN.DOT</Template>
  <TotalTime>0</TotalTime>
  <Pages>1</Pages>
  <Words>66</Words>
  <Characters>567</Characters>
  <Application>Microsoft Office Word</Application>
  <DocSecurity>0</DocSecurity>
  <Lines>14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Masterarbeit Bewerbung</dc:title>
  <dc:creator>Beatrice Pidoux</dc:creator>
  <cp:lastModifiedBy>Pidoux, Beatrice (IUC)</cp:lastModifiedBy>
  <cp:revision>3</cp:revision>
  <cp:lastPrinted>2013-04-09T15:53:00Z</cp:lastPrinted>
  <dcterms:created xsi:type="dcterms:W3CDTF">2015-03-20T09:27:00Z</dcterms:created>
  <dcterms:modified xsi:type="dcterms:W3CDTF">2015-03-20T15:00:00Z</dcterms:modified>
</cp:coreProperties>
</file>